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menyatakan bahwa saya bukan Pegawai Negeri Sipil (PNS) pada instansi pemerintah manapun.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